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1" w:rsidRDefault="00812632" w:rsidP="0081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32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12632" w:rsidRDefault="00812632" w:rsidP="00C4417E">
      <w:pPr>
        <w:spacing w:after="0"/>
        <w:ind w:left="-851"/>
        <w:jc w:val="both"/>
        <w:rPr>
          <w:rFonts w:ascii="Times New Roman" w:hAnsi="Times New Roman" w:cs="Times New Roman"/>
          <w:szCs w:val="24"/>
        </w:rPr>
      </w:pPr>
      <w:r w:rsidRPr="009E5ED9">
        <w:rPr>
          <w:rFonts w:ascii="Times New Roman" w:hAnsi="Times New Roman" w:cs="Times New Roman"/>
          <w:szCs w:val="24"/>
        </w:rPr>
        <w:t>Proszę o wypełnienie DRUKOWANYMI LITERAMI. Wype</w:t>
      </w:r>
      <w:r w:rsidR="00BC4BCA">
        <w:rPr>
          <w:rFonts w:ascii="Times New Roman" w:hAnsi="Times New Roman" w:cs="Times New Roman"/>
          <w:szCs w:val="24"/>
        </w:rPr>
        <w:t>łniony formularz prosimy wysłać</w:t>
      </w:r>
      <w:r w:rsidRPr="009E5ED9">
        <w:rPr>
          <w:rFonts w:ascii="Times New Roman" w:hAnsi="Times New Roman" w:cs="Times New Roman"/>
          <w:szCs w:val="24"/>
        </w:rPr>
        <w:t xml:space="preserve"> </w:t>
      </w:r>
      <w:r w:rsidR="009E5ED9">
        <w:rPr>
          <w:rFonts w:ascii="Times New Roman" w:hAnsi="Times New Roman" w:cs="Times New Roman"/>
          <w:szCs w:val="24"/>
        </w:rPr>
        <w:t>na </w:t>
      </w:r>
      <w:r w:rsidRPr="009E5ED9">
        <w:rPr>
          <w:rFonts w:ascii="Times New Roman" w:hAnsi="Times New Roman" w:cs="Times New Roman"/>
          <w:szCs w:val="24"/>
        </w:rPr>
        <w:t>adres</w:t>
      </w:r>
      <w:r w:rsidR="00BC4BCA">
        <w:rPr>
          <w:rFonts w:ascii="Times New Roman" w:hAnsi="Times New Roman" w:cs="Times New Roman"/>
          <w:szCs w:val="24"/>
        </w:rPr>
        <w:br/>
      </w:r>
      <w:r w:rsidRPr="009E5ED9">
        <w:rPr>
          <w:rFonts w:ascii="Times New Roman" w:hAnsi="Times New Roman" w:cs="Times New Roman"/>
          <w:szCs w:val="24"/>
        </w:rPr>
        <w:t>e-mail:</w:t>
      </w:r>
      <w:r w:rsidRPr="009E5ED9">
        <w:rPr>
          <w:rFonts w:ascii="Times New Roman" w:hAnsi="Times New Roman" w:cs="Times New Roman"/>
          <w:szCs w:val="24"/>
          <w:u w:val="single"/>
        </w:rPr>
        <w:t xml:space="preserve"> </w:t>
      </w:r>
      <w:hyperlink r:id="rId7" w:history="1">
        <w:r w:rsidRPr="009E5ED9">
          <w:rPr>
            <w:rStyle w:val="Hipercze"/>
            <w:rFonts w:ascii="Times New Roman" w:hAnsi="Times New Roman" w:cs="Times New Roman"/>
            <w:szCs w:val="24"/>
          </w:rPr>
          <w:t>oskdop@zdnet.pl</w:t>
        </w:r>
      </w:hyperlink>
      <w:r w:rsidRPr="009E5ED9">
        <w:rPr>
          <w:rFonts w:ascii="Times New Roman" w:hAnsi="Times New Roman" w:cs="Times New Roman"/>
          <w:szCs w:val="24"/>
          <w:u w:val="single"/>
        </w:rPr>
        <w:t>,</w:t>
      </w:r>
      <w:r w:rsidRPr="00485A58">
        <w:rPr>
          <w:rFonts w:ascii="Times New Roman" w:hAnsi="Times New Roman" w:cs="Times New Roman"/>
          <w:szCs w:val="24"/>
        </w:rPr>
        <w:t xml:space="preserve"> </w:t>
      </w:r>
      <w:r w:rsidRPr="009E5ED9">
        <w:rPr>
          <w:rFonts w:ascii="Times New Roman" w:hAnsi="Times New Roman" w:cs="Times New Roman"/>
          <w:szCs w:val="24"/>
        </w:rPr>
        <w:t xml:space="preserve">pocztą lub złożyć w biurze Ośrodka przy ul. Wojska Polskiego 42 w Sieradzu. </w:t>
      </w:r>
    </w:p>
    <w:p w:rsidR="00AE202B" w:rsidRPr="009E5ED9" w:rsidRDefault="00AE202B" w:rsidP="009E5ED9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65"/>
        <w:gridCol w:w="1996"/>
        <w:gridCol w:w="1843"/>
        <w:gridCol w:w="992"/>
        <w:gridCol w:w="850"/>
      </w:tblGrid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2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F7" w:rsidTr="009A7153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 i miejscowość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BF71F7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965" w:type="dxa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685" w:type="dxa"/>
            <w:gridSpan w:val="3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BF71F7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965" w:type="dxa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3685" w:type="dxa"/>
            <w:gridSpan w:val="3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8646" w:type="dxa"/>
            <w:gridSpan w:val="5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8646" w:type="dxa"/>
            <w:gridSpan w:val="5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646" w:type="dxa"/>
            <w:gridSpan w:val="5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5D" w:rsidTr="00B815B9">
        <w:trPr>
          <w:trHeight w:val="49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F465D" w:rsidRPr="005F465D" w:rsidRDefault="005F465D" w:rsidP="00DB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4"/>
                <w:szCs w:val="28"/>
              </w:rPr>
              <w:t xml:space="preserve">Deklaruję </w:t>
            </w:r>
            <w:r w:rsidR="00DB5AD5">
              <w:rPr>
                <w:rFonts w:ascii="Times New Roman" w:hAnsi="Times New Roman" w:cs="Times New Roman"/>
                <w:sz w:val="24"/>
                <w:szCs w:val="28"/>
              </w:rPr>
              <w:t>udział</w:t>
            </w:r>
            <w:r w:rsidRPr="00D10DD2">
              <w:rPr>
                <w:rFonts w:ascii="Times New Roman" w:hAnsi="Times New Roman" w:cs="Times New Roman"/>
                <w:sz w:val="24"/>
                <w:szCs w:val="28"/>
              </w:rPr>
              <w:t xml:space="preserve"> w szkoleniu:</w:t>
            </w:r>
          </w:p>
        </w:tc>
      </w:tr>
      <w:tr w:rsidR="005F465D" w:rsidTr="00B815B9">
        <w:trPr>
          <w:trHeight w:val="451"/>
        </w:trPr>
        <w:tc>
          <w:tcPr>
            <w:tcW w:w="10490" w:type="dxa"/>
            <w:gridSpan w:val="6"/>
            <w:tcBorders>
              <w:left w:val="single" w:sz="4" w:space="0" w:color="auto"/>
            </w:tcBorders>
            <w:vAlign w:val="center"/>
          </w:tcPr>
          <w:p w:rsidR="005F465D" w:rsidRDefault="005F465D" w:rsidP="005F4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5B9" w:rsidTr="00B815B9">
        <w:trPr>
          <w:trHeight w:val="117"/>
        </w:trPr>
        <w:tc>
          <w:tcPr>
            <w:tcW w:w="10490" w:type="dxa"/>
            <w:gridSpan w:val="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B815B9" w:rsidRDefault="00A71EDF" w:rsidP="00A71EDF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71EDF">
              <w:rPr>
                <w:rFonts w:ascii="Times New Roman" w:hAnsi="Times New Roman" w:cs="Times New Roman"/>
                <w:i/>
                <w:sz w:val="20"/>
                <w:szCs w:val="28"/>
              </w:rPr>
              <w:t>Nazwa szkolenia</w:t>
            </w:r>
          </w:p>
          <w:p w:rsidR="00A71EDF" w:rsidRPr="00A71EDF" w:rsidRDefault="00A71EDF" w:rsidP="00A71EDF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DE5869" w:rsidTr="00B815B9">
        <w:trPr>
          <w:trHeight w:val="451"/>
        </w:trPr>
        <w:tc>
          <w:tcPr>
            <w:tcW w:w="8648" w:type="dxa"/>
            <w:gridSpan w:val="4"/>
            <w:vAlign w:val="center"/>
          </w:tcPr>
          <w:p w:rsidR="00DE5869" w:rsidRPr="009505C8" w:rsidRDefault="00DE5869" w:rsidP="00950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Posiadam </w:t>
            </w:r>
            <w:r w:rsidR="009505C8"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  <w:r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05C8"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>wydane</w:t>
            </w:r>
            <w:r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Instytut Mechanizacji Budownictwa i Górnictwa Skalnego w Warszawie</w:t>
            </w:r>
            <w:r w:rsidR="009505C8"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upr</w:t>
            </w:r>
            <w:r w:rsidR="009505C8">
              <w:rPr>
                <w:rFonts w:ascii="Times New Roman" w:hAnsi="Times New Roman" w:cs="Times New Roman"/>
                <w:b/>
                <w:sz w:val="20"/>
                <w:szCs w:val="20"/>
              </w:rPr>
              <w:t>awnienia wydane przez Urząd Doz</w:t>
            </w:r>
            <w:r w:rsidR="009505C8" w:rsidRPr="009505C8">
              <w:rPr>
                <w:rFonts w:ascii="Times New Roman" w:hAnsi="Times New Roman" w:cs="Times New Roman"/>
                <w:b/>
                <w:sz w:val="20"/>
                <w:szCs w:val="20"/>
              </w:rPr>
              <w:t>oru Technicznego</w:t>
            </w:r>
            <w:r w:rsidR="009505C8">
              <w:rPr>
                <w:rFonts w:ascii="Times New Roman" w:hAnsi="Times New Roman" w:cs="Times New Roman"/>
                <w:b/>
                <w:sz w:val="20"/>
                <w:szCs w:val="20"/>
              </w:rPr>
              <w:t>(właściwe podkreślić)</w:t>
            </w:r>
          </w:p>
        </w:tc>
        <w:tc>
          <w:tcPr>
            <w:tcW w:w="992" w:type="dxa"/>
            <w:vAlign w:val="center"/>
          </w:tcPr>
          <w:p w:rsidR="00DE5869" w:rsidRPr="00DE5869" w:rsidRDefault="00DE5869" w:rsidP="00D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 w:rsidR="00303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5869" w:rsidRPr="00DE5869" w:rsidRDefault="00DE5869" w:rsidP="00D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A52664" w:rsidTr="00B815B9">
        <w:trPr>
          <w:trHeight w:val="451"/>
        </w:trPr>
        <w:tc>
          <w:tcPr>
            <w:tcW w:w="8648" w:type="dxa"/>
            <w:gridSpan w:val="4"/>
            <w:vAlign w:val="center"/>
          </w:tcPr>
          <w:p w:rsidR="00A52664" w:rsidRPr="00B63B44" w:rsidRDefault="00B56FB4" w:rsidP="00DE5869">
            <w:pPr>
              <w:rPr>
                <w:rFonts w:ascii="Times New Roman" w:hAnsi="Times New Roman" w:cs="Times New Roman"/>
                <w:b/>
              </w:rPr>
            </w:pPr>
            <w:r w:rsidRPr="00B63B44">
              <w:rPr>
                <w:rFonts w:ascii="Times New Roman" w:hAnsi="Times New Roman" w:cs="Times New Roman"/>
                <w:b/>
              </w:rPr>
              <w:t xml:space="preserve">Chcę wykonać badania </w:t>
            </w:r>
            <w:r w:rsidR="008E35FD">
              <w:rPr>
                <w:rFonts w:ascii="Times New Roman" w:hAnsi="Times New Roman" w:cs="Times New Roman"/>
                <w:b/>
              </w:rPr>
              <w:t xml:space="preserve">lekarskie </w:t>
            </w:r>
            <w:r w:rsidRPr="00B63B44">
              <w:rPr>
                <w:rFonts w:ascii="Times New Roman" w:hAnsi="Times New Roman" w:cs="Times New Roman"/>
                <w:b/>
              </w:rPr>
              <w:t>przez</w:t>
            </w:r>
            <w:r w:rsidR="00B63B44" w:rsidRPr="00B63B44">
              <w:rPr>
                <w:rFonts w:ascii="Times New Roman" w:hAnsi="Times New Roman" w:cs="Times New Roman"/>
                <w:b/>
              </w:rPr>
              <w:t xml:space="preserve"> Ośrodek Szkolenia</w:t>
            </w:r>
          </w:p>
        </w:tc>
        <w:tc>
          <w:tcPr>
            <w:tcW w:w="992" w:type="dxa"/>
            <w:vAlign w:val="center"/>
          </w:tcPr>
          <w:p w:rsidR="00A52664" w:rsidRPr="00DE5869" w:rsidRDefault="00A52664" w:rsidP="00A8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2664" w:rsidRPr="00DE5869" w:rsidRDefault="00A52664" w:rsidP="00A8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</w:tbl>
    <w:p w:rsidR="0091581B" w:rsidRDefault="00303973" w:rsidP="00303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03973">
        <w:rPr>
          <w:rFonts w:ascii="Times New Roman" w:hAnsi="Times New Roman" w:cs="Times New Roman"/>
          <w:b/>
          <w:szCs w:val="28"/>
        </w:rPr>
        <w:t xml:space="preserve">* </w:t>
      </w:r>
      <w:r w:rsidRPr="00357C49">
        <w:rPr>
          <w:rFonts w:ascii="Times New Roman" w:hAnsi="Times New Roman" w:cs="Times New Roman"/>
          <w:szCs w:val="28"/>
        </w:rPr>
        <w:t xml:space="preserve">należy dostarczyć kopię w ciągu </w:t>
      </w:r>
      <w:r w:rsidRPr="00357C49">
        <w:rPr>
          <w:rFonts w:ascii="Times New Roman" w:hAnsi="Times New Roman" w:cs="Times New Roman"/>
          <w:b/>
          <w:szCs w:val="28"/>
        </w:rPr>
        <w:t xml:space="preserve">7 dni </w:t>
      </w:r>
      <w:r w:rsidRPr="00357C49">
        <w:rPr>
          <w:rFonts w:ascii="Times New Roman" w:hAnsi="Times New Roman" w:cs="Times New Roman"/>
          <w:szCs w:val="28"/>
        </w:rPr>
        <w:t>od daty rozpoczęcia szkolenia</w:t>
      </w:r>
    </w:p>
    <w:p w:rsidR="00303973" w:rsidRPr="00303973" w:rsidRDefault="00303973" w:rsidP="00303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Tabela-Siatk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C4BCA" w:rsidRPr="00357C49" w:rsidTr="00BC4BCA">
        <w:trPr>
          <w:trHeight w:val="296"/>
        </w:trPr>
        <w:tc>
          <w:tcPr>
            <w:tcW w:w="10490" w:type="dxa"/>
            <w:vAlign w:val="bottom"/>
          </w:tcPr>
          <w:p w:rsidR="00BC4BCA" w:rsidRPr="009505C8" w:rsidRDefault="00BC4BCA" w:rsidP="00DE58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5C8">
              <w:rPr>
                <w:rFonts w:ascii="Times New Roman" w:eastAsia="Times New Roman" w:hAnsi="Times New Roman" w:cs="Times New Roman"/>
                <w:lang w:eastAsia="pl-PL"/>
              </w:rPr>
              <w:t>Należność za szkolenie w kwocie:…………(słownie)………………………………………………</w:t>
            </w:r>
          </w:p>
        </w:tc>
      </w:tr>
      <w:tr w:rsidR="00DE5869" w:rsidRPr="00357C49" w:rsidTr="00BC4BCA">
        <w:trPr>
          <w:trHeight w:val="1267"/>
        </w:trPr>
        <w:tc>
          <w:tcPr>
            <w:tcW w:w="10490" w:type="dxa"/>
          </w:tcPr>
          <w:p w:rsidR="00DE5869" w:rsidRPr="009505C8" w:rsidRDefault="00DE5869" w:rsidP="00BC4B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5C8">
              <w:rPr>
                <w:rFonts w:ascii="Times New Roman" w:eastAsia="Times New Roman" w:hAnsi="Times New Roman" w:cs="Times New Roman"/>
                <w:lang w:eastAsia="pl-PL"/>
              </w:rPr>
              <w:t xml:space="preserve">zostanie wpłacona </w:t>
            </w:r>
            <w:r w:rsidR="005774ED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GOTÓWKĄ </w:t>
            </w:r>
            <w:r w:rsidR="005774ED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sym w:font="Symbol" w:char="F09E"/>
            </w:r>
            <w:r w:rsidR="00BC4BCA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="005774ED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A97657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774ED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PRZELEWEM </w:t>
            </w:r>
            <w:r w:rsidR="005774ED" w:rsidRPr="009505C8">
              <w:rPr>
                <w:rFonts w:ascii="Times New Roman" w:eastAsia="Times New Roman" w:hAnsi="Times New Roman" w:cs="Times New Roman"/>
                <w:b/>
                <w:lang w:eastAsia="pl-PL"/>
              </w:rPr>
              <w:sym w:font="Symbol" w:char="F09E"/>
            </w:r>
            <w:r w:rsidRPr="009505C8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A80E9C" w:rsidRPr="009505C8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F91D10" w:rsidRPr="009505C8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A80E9C" w:rsidRPr="009505C8">
              <w:rPr>
                <w:rFonts w:ascii="Times New Roman" w:eastAsia="Times New Roman" w:hAnsi="Times New Roman" w:cs="Times New Roman"/>
                <w:lang w:eastAsia="pl-PL"/>
              </w:rPr>
              <w:t>właściwe zaznacz</w:t>
            </w:r>
            <w:r w:rsidR="00BC4BCA" w:rsidRPr="009505C8">
              <w:rPr>
                <w:rFonts w:ascii="Times New Roman" w:eastAsia="Times New Roman" w:hAnsi="Times New Roman" w:cs="Times New Roman"/>
                <w:lang w:eastAsia="pl-PL"/>
              </w:rPr>
              <w:t>yć</w:t>
            </w:r>
            <w:r w:rsidR="00A80E9C" w:rsidRPr="009505C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505C8">
              <w:rPr>
                <w:rFonts w:ascii="Times New Roman" w:eastAsia="Times New Roman" w:hAnsi="Times New Roman" w:cs="Times New Roman"/>
                <w:lang w:eastAsia="pl-PL"/>
              </w:rPr>
              <w:t xml:space="preserve"> na konto </w:t>
            </w:r>
            <w:r w:rsidR="00BC4BCA" w:rsidRPr="009505C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505C8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BC4BCA" w:rsidRPr="009505C8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505C8">
              <w:rPr>
                <w:rFonts w:ascii="Times New Roman" w:eastAsia="Times New Roman" w:hAnsi="Times New Roman" w:cs="Times New Roman"/>
                <w:lang w:eastAsia="pl-PL"/>
              </w:rPr>
              <w:t>anku BGŻ S.A. o/Zduńska Wola nr rachunku: 94 2030 0045 1110 0000 0187 0610 w terminie nie później niż 7 dni przed egzaminem pod rygorem nie dopuszczenia do egzaminu końcowego.</w:t>
            </w:r>
          </w:p>
        </w:tc>
      </w:tr>
    </w:tbl>
    <w:p w:rsidR="00DE5869" w:rsidRPr="00357C49" w:rsidRDefault="00BC4BCA" w:rsidP="00DE586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91581B" w:rsidRPr="00A5515F" w:rsidRDefault="0091581B" w:rsidP="0091581B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5515F">
        <w:rPr>
          <w:rFonts w:ascii="Times New Roman" w:eastAsia="Times New Roman" w:hAnsi="Times New Roman" w:cs="Times New Roman"/>
          <w:szCs w:val="20"/>
          <w:lang w:eastAsia="pl-PL"/>
        </w:rPr>
        <w:t xml:space="preserve">Proszę o wystawienie faktury VAT i jej wydanie przez Wasz Ośrodek Szkolenia bez podpisu odbiorcy. 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1701"/>
        <w:gridCol w:w="1134"/>
        <w:gridCol w:w="1418"/>
        <w:gridCol w:w="1417"/>
      </w:tblGrid>
      <w:tr w:rsidR="00AE202B" w:rsidRPr="00AE202B" w:rsidTr="00FC07EA">
        <w:trPr>
          <w:trHeight w:val="8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F37D5">
            <w:pPr>
              <w:suppressAutoHyphens/>
              <w:snapToGrid w:val="0"/>
              <w:spacing w:before="120" w:after="0"/>
              <w:ind w:left="3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Dane </w:t>
            </w:r>
            <w:r w:rsidR="00AF37D5" w:rsidRPr="0091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 faktury</w:t>
            </w:r>
          </w:p>
        </w:tc>
      </w:tr>
      <w:tr w:rsidR="00AE202B" w:rsidRPr="00AE202B" w:rsidTr="00FC07EA">
        <w:trPr>
          <w:trHeight w:val="4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202B" w:rsidRPr="00AE202B" w:rsidTr="00FC07E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202B" w:rsidRPr="00AE202B" w:rsidTr="00FC07E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F37D5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202B" w:rsidRPr="00AE202B" w:rsidTr="00FC07EA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9916A1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Nr </w:t>
            </w:r>
            <w:r w:rsidR="00E97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02B" w:rsidRPr="00AE202B" w:rsidRDefault="009916A1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05C8" w:rsidRDefault="009505C8" w:rsidP="009505C8">
      <w:pPr>
        <w:pStyle w:val="Default"/>
        <w:spacing w:after="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1. Wyrażam zgodę na przetwarzanie moich danych osobowych wymienionych w niniejszym formularzu przez Ośrodek Szkolenia, Konsultacji i Doradztwa Ochrony Pracy, ul. Wojska Polskiego 42, 98-200 Sieradz. </w:t>
      </w:r>
    </w:p>
    <w:p w:rsidR="009505C8" w:rsidRDefault="009505C8" w:rsidP="009505C8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2. Podaję dane osobowe dobrowolnie i oświadczam, że są one zgodne z prawdą </w:t>
      </w:r>
    </w:p>
    <w:tbl>
      <w:tblPr>
        <w:tblStyle w:val="Tabela-Siatka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1581B" w:rsidTr="0091581B">
        <w:tc>
          <w:tcPr>
            <w:tcW w:w="3402" w:type="dxa"/>
          </w:tcPr>
          <w:p w:rsidR="0091581B" w:rsidRDefault="0091581B" w:rsidP="00AE2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1B" w:rsidTr="0091581B">
        <w:tc>
          <w:tcPr>
            <w:tcW w:w="3402" w:type="dxa"/>
          </w:tcPr>
          <w:p w:rsidR="0091581B" w:rsidRPr="0091581B" w:rsidRDefault="0091581B" w:rsidP="009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B">
              <w:rPr>
                <w:rFonts w:ascii="Times New Roman" w:hAnsi="Times New Roman" w:cs="Times New Roman"/>
                <w:sz w:val="24"/>
                <w:szCs w:val="28"/>
              </w:rPr>
              <w:t>(czytelny podpis)</w:t>
            </w:r>
          </w:p>
        </w:tc>
      </w:tr>
      <w:tr w:rsidR="00A854D0" w:rsidTr="0091581B">
        <w:tc>
          <w:tcPr>
            <w:tcW w:w="3402" w:type="dxa"/>
          </w:tcPr>
          <w:p w:rsidR="00A854D0" w:rsidRDefault="00A854D0" w:rsidP="00915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54D0" w:rsidRPr="0091581B" w:rsidRDefault="00A854D0" w:rsidP="00A854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854D0" w:rsidRDefault="00A854D0" w:rsidP="00A854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2C3E1" wp14:editId="3B215D44">
                <wp:simplePos x="0" y="0"/>
                <wp:positionH relativeFrom="column">
                  <wp:posOffset>4396105</wp:posOffset>
                </wp:positionH>
                <wp:positionV relativeFrom="paragraph">
                  <wp:posOffset>126365</wp:posOffset>
                </wp:positionV>
                <wp:extent cx="1219200" cy="228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4D0" w:rsidRDefault="00A854D0" w:rsidP="00A85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 i data)</w:t>
                            </w:r>
                          </w:p>
                          <w:p w:rsidR="00A854D0" w:rsidRDefault="00A85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6.15pt;margin-top:9.95pt;width:96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" fillcolor="white [3201]" stroked="f" strokeweight=".5pt">
                <v:textbox>
                  <w:txbxContent>
                    <w:p w:rsidR="00A854D0" w:rsidRDefault="00A854D0" w:rsidP="00A854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 i data)</w:t>
                      </w:r>
                    </w:p>
                    <w:p w:rsidR="00A854D0" w:rsidRDefault="00A854D0"/>
                  </w:txbxContent>
                </v:textbox>
              </v:shape>
            </w:pict>
          </mc:Fallback>
        </mc:AlternateContent>
      </w:r>
      <w:r w:rsidRPr="00A854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854D0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A854D0" w:rsidRPr="00A854D0" w:rsidRDefault="00A854D0" w:rsidP="00A854D0">
      <w:pPr>
        <w:rPr>
          <w:rFonts w:ascii="Times New Roman" w:hAnsi="Times New Roman" w:cs="Times New Roman"/>
          <w:sz w:val="20"/>
          <w:szCs w:val="20"/>
        </w:rPr>
      </w:pPr>
    </w:p>
    <w:p w:rsidR="00A854D0" w:rsidRPr="00A854D0" w:rsidRDefault="00A854D0" w:rsidP="00A8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D0">
        <w:rPr>
          <w:rFonts w:ascii="Times New Roman" w:hAnsi="Times New Roman" w:cs="Times New Roman"/>
          <w:b/>
          <w:sz w:val="24"/>
          <w:szCs w:val="24"/>
        </w:rPr>
        <w:t>Upoważnienie do przetwarzani</w:t>
      </w:r>
      <w:r>
        <w:rPr>
          <w:rFonts w:ascii="Times New Roman" w:hAnsi="Times New Roman" w:cs="Times New Roman"/>
          <w:b/>
          <w:sz w:val="24"/>
          <w:szCs w:val="24"/>
        </w:rPr>
        <w:t xml:space="preserve">a danych osobowych </w:t>
      </w:r>
    </w:p>
    <w:p w:rsidR="00A854D0" w:rsidRPr="00A854D0" w:rsidRDefault="00A854D0" w:rsidP="00A854D0">
      <w:pPr>
        <w:rPr>
          <w:rFonts w:ascii="Times New Roman" w:hAnsi="Times New Roman" w:cs="Times New Roman"/>
          <w:sz w:val="20"/>
          <w:szCs w:val="20"/>
        </w:rPr>
      </w:pPr>
    </w:p>
    <w:p w:rsidR="00A854D0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Zgodnie z art.13 ust. 1 i 2 Ogólnego Rozporządzenia o Ochronie Danych Osobowych z dnia 27 kwietnia 2016 r. (dalej Rozporządzenie) informujemy, że:</w:t>
      </w:r>
    </w:p>
    <w:p w:rsidR="00A854D0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 xml:space="preserve">1. Administratorem podanych przez Panią/ Pana danych osobowych będzie Ośrodek Szkolenia, Konsultacji </w:t>
      </w:r>
      <w:r>
        <w:rPr>
          <w:rFonts w:ascii="Times New Roman" w:hAnsi="Times New Roman" w:cs="Times New Roman"/>
          <w:sz w:val="20"/>
          <w:szCs w:val="20"/>
        </w:rPr>
        <w:br/>
      </w:r>
      <w:r w:rsidRPr="00A854D0">
        <w:rPr>
          <w:rFonts w:ascii="Times New Roman" w:hAnsi="Times New Roman" w:cs="Times New Roman"/>
          <w:sz w:val="20"/>
          <w:szCs w:val="20"/>
        </w:rPr>
        <w:t xml:space="preserve">i Doradztwa Ochrony Pracy w Sieradzu, ul. Wojska Polskiego 42, </w:t>
      </w:r>
      <w:r w:rsidRPr="00A854D0">
        <w:rPr>
          <w:rFonts w:ascii="Times New Roman" w:hAnsi="Times New Roman" w:cs="Times New Roman"/>
          <w:sz w:val="20"/>
          <w:szCs w:val="20"/>
        </w:rPr>
        <w:br/>
        <w:t>98-200 Sieradz, nr telefonu 43 827 17 20, adres email: oskdop@zdnet.pl</w:t>
      </w:r>
    </w:p>
    <w:p w:rsidR="00A854D0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2. Zakres czynności na przekazanych przez Panią/Pana danych osobowych  obejmuje zadania administracyjno-biurowe i podlega operacji: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zbierania</w:t>
      </w:r>
      <w:bookmarkStart w:id="0" w:name="_GoBack"/>
      <w:bookmarkEnd w:id="0"/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przeglądania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porządkowania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wykorzystywania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utrwalania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 xml:space="preserve">- usuwania </w:t>
      </w:r>
    </w:p>
    <w:p w:rsidR="00A854D0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854D0">
        <w:rPr>
          <w:rFonts w:ascii="Times New Roman" w:hAnsi="Times New Roman" w:cs="Times New Roman"/>
          <w:sz w:val="20"/>
          <w:szCs w:val="20"/>
        </w:rPr>
        <w:t xml:space="preserve">Celem przetwarzania danych osobowych przez Ośrodek Szkolenia, Konsultacji </w:t>
      </w:r>
      <w:r w:rsidRPr="00A854D0">
        <w:rPr>
          <w:rFonts w:ascii="Times New Roman" w:hAnsi="Times New Roman" w:cs="Times New Roman"/>
          <w:sz w:val="20"/>
          <w:szCs w:val="20"/>
        </w:rPr>
        <w:br/>
        <w:t>i Doradztwa Ochrony Pracy w Sieradzu jest: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niezbędna współpraca w wyniku zawartej z Panią/Panem umowy,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- możliwość kontaktu z Panią/Panem w formie telefonicznej bądź e-mail,</w:t>
      </w:r>
    </w:p>
    <w:p w:rsidR="00A854D0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4. W związku z przetwarzaniem Pani/Pana danych osobowych ma Pani/Pan prawo do :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a) dostępu do treści danych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b) sprostowania swoich danych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c) przeniesienia swoich danych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d) usunięcia lub ograniczenia przetwarzania swoich danych</w:t>
      </w:r>
    </w:p>
    <w:p w:rsidR="00A854D0" w:rsidRPr="00A854D0" w:rsidRDefault="00A854D0" w:rsidP="00A854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>e) wniesienia sprzeciwu wobec danych przetwarzanych</w:t>
      </w:r>
    </w:p>
    <w:p w:rsidR="00A854D0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 xml:space="preserve">5. Upoważnienie traci ważność z chwilą jego pisemnego cofnięcia lub ustania współpracy wiążącej upoważnioną/-ego </w:t>
      </w:r>
      <w:r>
        <w:rPr>
          <w:rFonts w:ascii="Times New Roman" w:hAnsi="Times New Roman" w:cs="Times New Roman"/>
          <w:sz w:val="20"/>
          <w:szCs w:val="20"/>
        </w:rPr>
        <w:br/>
      </w:r>
      <w:r w:rsidRPr="00A854D0">
        <w:rPr>
          <w:rFonts w:ascii="Times New Roman" w:hAnsi="Times New Roman" w:cs="Times New Roman"/>
          <w:sz w:val="20"/>
          <w:szCs w:val="20"/>
        </w:rPr>
        <w:t>z administratorem danych. Wygaśnięcie upoważnienia nie zwalnia Ośrodka Szkolenia, Konsultacji i Dora</w:t>
      </w:r>
      <w:r>
        <w:rPr>
          <w:rFonts w:ascii="Times New Roman" w:hAnsi="Times New Roman" w:cs="Times New Roman"/>
          <w:sz w:val="20"/>
          <w:szCs w:val="20"/>
        </w:rPr>
        <w:t xml:space="preserve">dztwa Ochrony Pracy w Sieradzu </w:t>
      </w:r>
      <w:r w:rsidRPr="00A854D0">
        <w:rPr>
          <w:rFonts w:ascii="Times New Roman" w:hAnsi="Times New Roman" w:cs="Times New Roman"/>
          <w:sz w:val="20"/>
          <w:szCs w:val="20"/>
        </w:rPr>
        <w:t>z zachowania poufności informacji.</w:t>
      </w:r>
    </w:p>
    <w:p w:rsidR="0091581B" w:rsidRPr="00A854D0" w:rsidRDefault="00A854D0" w:rsidP="00A854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4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854D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D3D6" wp14:editId="1C82BB92">
                <wp:simplePos x="0" y="0"/>
                <wp:positionH relativeFrom="column">
                  <wp:posOffset>4167505</wp:posOffset>
                </wp:positionH>
                <wp:positionV relativeFrom="paragraph">
                  <wp:posOffset>120015</wp:posOffset>
                </wp:positionV>
                <wp:extent cx="1447800" cy="2190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4D0" w:rsidRDefault="00A854D0" w:rsidP="00A854D0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     ( podpis klienta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28.15pt;margin-top:9.45pt;width:11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" filled="f" stroked="f" strokeweight=".5pt">
                <v:textbox>
                  <w:txbxContent>
                    <w:p w:rsidR="00A854D0" w:rsidRDefault="00A854D0" w:rsidP="00A854D0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     ( podpis klienta )</w:t>
                      </w:r>
                    </w:p>
                  </w:txbxContent>
                </v:textbox>
              </v:shape>
            </w:pict>
          </mc:Fallback>
        </mc:AlternateContent>
      </w:r>
      <w:r w:rsidRPr="00A854D0">
        <w:rPr>
          <w:rFonts w:ascii="Times New Roman" w:hAnsi="Times New Roman" w:cs="Times New Roman"/>
          <w:sz w:val="20"/>
          <w:szCs w:val="20"/>
        </w:rPr>
        <w:t>……..........................................</w:t>
      </w:r>
    </w:p>
    <w:sectPr w:rsidR="0091581B" w:rsidRPr="00A854D0" w:rsidSect="00F91D10">
      <w:headerReference w:type="default" r:id="rId8"/>
      <w:pgSz w:w="11906" w:h="16838"/>
      <w:pgMar w:top="1417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D0" w:rsidRDefault="00A854D0" w:rsidP="00812632">
      <w:pPr>
        <w:spacing w:after="0" w:line="240" w:lineRule="auto"/>
      </w:pPr>
      <w:r>
        <w:separator/>
      </w:r>
    </w:p>
  </w:endnote>
  <w:endnote w:type="continuationSeparator" w:id="0">
    <w:p w:rsidR="00A854D0" w:rsidRDefault="00A854D0" w:rsidP="0081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D0" w:rsidRDefault="00A854D0" w:rsidP="00812632">
      <w:pPr>
        <w:spacing w:after="0" w:line="240" w:lineRule="auto"/>
      </w:pPr>
      <w:r>
        <w:separator/>
      </w:r>
    </w:p>
  </w:footnote>
  <w:footnote w:type="continuationSeparator" w:id="0">
    <w:p w:rsidR="00A854D0" w:rsidRDefault="00A854D0" w:rsidP="0081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275"/>
      <w:gridCol w:w="5670"/>
    </w:tblGrid>
    <w:tr w:rsidR="00A854D0" w:rsidTr="00812632">
      <w:trPr>
        <w:trHeight w:val="1408"/>
      </w:trPr>
      <w:tc>
        <w:tcPr>
          <w:tcW w:w="2802" w:type="dxa"/>
          <w:vAlign w:val="center"/>
        </w:tcPr>
        <w:p w:rsidR="00A854D0" w:rsidRPr="00812632" w:rsidRDefault="00A854D0" w:rsidP="00812632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 wp14:anchorId="373DAF37" wp14:editId="54779610">
                <wp:extent cx="1619250" cy="1097343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809" cy="109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:rsidR="00A854D0" w:rsidRDefault="00A854D0" w:rsidP="00812632">
          <w:pPr>
            <w:pStyle w:val="Nagwek"/>
            <w:jc w:val="center"/>
          </w:pPr>
        </w:p>
      </w:tc>
      <w:tc>
        <w:tcPr>
          <w:tcW w:w="5670" w:type="dxa"/>
          <w:vAlign w:val="center"/>
        </w:tcPr>
        <w:p w:rsidR="00A854D0" w:rsidRPr="00812632" w:rsidRDefault="00A854D0" w:rsidP="00812632">
          <w:pPr>
            <w:pStyle w:val="Nagwek"/>
            <w:tabs>
              <w:tab w:val="left" w:pos="3585"/>
            </w:tabs>
            <w:jc w:val="center"/>
            <w:rPr>
              <w:b/>
            </w:rPr>
          </w:pPr>
          <w:r w:rsidRPr="00812632">
            <w:rPr>
              <w:b/>
            </w:rPr>
            <w:t>Ośrodek Szkolenia, Konsultacji i Doradztwa Ochrony Pracy</w:t>
          </w:r>
        </w:p>
        <w:p w:rsidR="00A854D0" w:rsidRDefault="00A854D0" w:rsidP="00812632">
          <w:pPr>
            <w:pStyle w:val="Nagwek"/>
            <w:tabs>
              <w:tab w:val="left" w:pos="3585"/>
            </w:tabs>
            <w:jc w:val="center"/>
            <w:rPr>
              <w:i/>
            </w:rPr>
          </w:pPr>
          <w:r>
            <w:t>ul. Wojska Polskiego 42, 98-200 Sieradz</w:t>
          </w:r>
        </w:p>
        <w:p w:rsidR="00A854D0" w:rsidRPr="00812632" w:rsidRDefault="00A854D0" w:rsidP="00812632">
          <w:pPr>
            <w:pStyle w:val="Nagwek"/>
            <w:tabs>
              <w:tab w:val="left" w:pos="3585"/>
            </w:tabs>
            <w:jc w:val="center"/>
            <w:rPr>
              <w:i/>
            </w:rPr>
          </w:pPr>
          <w:r w:rsidRPr="00812632">
            <w:rPr>
              <w:i/>
            </w:rPr>
            <w:t>tel./fax 43 827-17-20, 43 827-46-12,</w:t>
          </w:r>
        </w:p>
        <w:p w:rsidR="00A854D0" w:rsidRDefault="00A854D0" w:rsidP="00812632">
          <w:pPr>
            <w:pStyle w:val="Nagwek"/>
            <w:tabs>
              <w:tab w:val="left" w:pos="3585"/>
            </w:tabs>
            <w:jc w:val="center"/>
            <w:rPr>
              <w:b/>
              <w:i/>
            </w:rPr>
          </w:pPr>
          <w:r w:rsidRPr="00A51E64">
            <w:rPr>
              <w:i/>
            </w:rPr>
            <w:t xml:space="preserve">tel. </w:t>
          </w:r>
          <w:r w:rsidRPr="00091EEA">
            <w:rPr>
              <w:i/>
            </w:rPr>
            <w:t>kom.</w:t>
          </w:r>
          <w:r w:rsidRPr="00091EEA">
            <w:rPr>
              <w:b/>
              <w:sz w:val="28"/>
            </w:rPr>
            <w:t xml:space="preserve"> </w:t>
          </w:r>
          <w:r w:rsidRPr="00091EEA">
            <w:rPr>
              <w:b/>
              <w:i/>
            </w:rPr>
            <w:t>508 352 792, 511 577</w:t>
          </w:r>
          <w:r>
            <w:rPr>
              <w:b/>
              <w:i/>
            </w:rPr>
            <w:t> </w:t>
          </w:r>
          <w:r w:rsidRPr="00091EEA">
            <w:rPr>
              <w:b/>
              <w:i/>
            </w:rPr>
            <w:t>178</w:t>
          </w:r>
        </w:p>
        <w:p w:rsidR="00A854D0" w:rsidRDefault="00A854D0" w:rsidP="00812632">
          <w:pPr>
            <w:pStyle w:val="Nagwek"/>
            <w:jc w:val="center"/>
          </w:pPr>
          <w:r w:rsidRPr="00316B2B">
            <w:rPr>
              <w:lang w:val="x-none"/>
            </w:rPr>
            <w:t>www.</w:t>
          </w:r>
          <w:r>
            <w:t>szkoleniasieradz.pl</w:t>
          </w:r>
          <w:r w:rsidRPr="00091EEA">
            <w:rPr>
              <w:lang w:val="x-none"/>
            </w:rPr>
            <w:t xml:space="preserve"> ; </w:t>
          </w:r>
          <w:hyperlink r:id="rId2" w:history="1">
            <w:r w:rsidRPr="00091EEA">
              <w:rPr>
                <w:rStyle w:val="Hipercze"/>
              </w:rPr>
              <w:t>oskdop</w:t>
            </w:r>
            <w:r w:rsidRPr="00091EEA">
              <w:rPr>
                <w:rStyle w:val="Hipercze"/>
                <w:lang w:val="x-none"/>
              </w:rPr>
              <w:t>@</w:t>
            </w:r>
            <w:r w:rsidRPr="00091EEA">
              <w:rPr>
                <w:rStyle w:val="Hipercze"/>
              </w:rPr>
              <w:t>zdnet</w:t>
            </w:r>
            <w:r w:rsidRPr="00091EEA">
              <w:rPr>
                <w:rStyle w:val="Hipercze"/>
                <w:lang w:val="x-none"/>
              </w:rPr>
              <w:t>.pl</w:t>
            </w:r>
          </w:hyperlink>
        </w:p>
      </w:tc>
    </w:tr>
  </w:tbl>
  <w:p w:rsidR="00A854D0" w:rsidRDefault="00A85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2"/>
    <w:rsid w:val="00005FBB"/>
    <w:rsid w:val="00303973"/>
    <w:rsid w:val="00316B2B"/>
    <w:rsid w:val="00357C49"/>
    <w:rsid w:val="00362770"/>
    <w:rsid w:val="00485A58"/>
    <w:rsid w:val="004D21CA"/>
    <w:rsid w:val="005774ED"/>
    <w:rsid w:val="005B448E"/>
    <w:rsid w:val="005C4AB7"/>
    <w:rsid w:val="005F465D"/>
    <w:rsid w:val="007A02F8"/>
    <w:rsid w:val="007C06C9"/>
    <w:rsid w:val="00812632"/>
    <w:rsid w:val="00814381"/>
    <w:rsid w:val="008E35FD"/>
    <w:rsid w:val="008E627A"/>
    <w:rsid w:val="00902689"/>
    <w:rsid w:val="0091581B"/>
    <w:rsid w:val="009505C8"/>
    <w:rsid w:val="009916A1"/>
    <w:rsid w:val="009A6EBB"/>
    <w:rsid w:val="009A7153"/>
    <w:rsid w:val="009E5ED9"/>
    <w:rsid w:val="00A51E64"/>
    <w:rsid w:val="00A52664"/>
    <w:rsid w:val="00A5515F"/>
    <w:rsid w:val="00A71EDF"/>
    <w:rsid w:val="00A80E9C"/>
    <w:rsid w:val="00A854D0"/>
    <w:rsid w:val="00A97657"/>
    <w:rsid w:val="00AC0FF3"/>
    <w:rsid w:val="00AE202B"/>
    <w:rsid w:val="00AF37D5"/>
    <w:rsid w:val="00B52D7A"/>
    <w:rsid w:val="00B56FB4"/>
    <w:rsid w:val="00B63B44"/>
    <w:rsid w:val="00B80E48"/>
    <w:rsid w:val="00B815B9"/>
    <w:rsid w:val="00BB2AF0"/>
    <w:rsid w:val="00BC4BCA"/>
    <w:rsid w:val="00BE15F2"/>
    <w:rsid w:val="00BF5CE1"/>
    <w:rsid w:val="00BF71F7"/>
    <w:rsid w:val="00C414B3"/>
    <w:rsid w:val="00C4417E"/>
    <w:rsid w:val="00D10DD2"/>
    <w:rsid w:val="00D7386C"/>
    <w:rsid w:val="00DB5AD5"/>
    <w:rsid w:val="00DE5869"/>
    <w:rsid w:val="00E15F45"/>
    <w:rsid w:val="00E97B84"/>
    <w:rsid w:val="00F91D10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32"/>
  </w:style>
  <w:style w:type="paragraph" w:styleId="Stopka">
    <w:name w:val="footer"/>
    <w:basedOn w:val="Normalny"/>
    <w:link w:val="Stopka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32"/>
  </w:style>
  <w:style w:type="table" w:styleId="Tabela-Siatka">
    <w:name w:val="Table Grid"/>
    <w:basedOn w:val="Standardowy"/>
    <w:uiPriority w:val="59"/>
    <w:rsid w:val="008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3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126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3973"/>
    <w:pPr>
      <w:ind w:left="720"/>
      <w:contextualSpacing/>
    </w:pPr>
  </w:style>
  <w:style w:type="paragraph" w:customStyle="1" w:styleId="Default">
    <w:name w:val="Default"/>
    <w:rsid w:val="00950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32"/>
  </w:style>
  <w:style w:type="paragraph" w:styleId="Stopka">
    <w:name w:val="footer"/>
    <w:basedOn w:val="Normalny"/>
    <w:link w:val="Stopka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32"/>
  </w:style>
  <w:style w:type="table" w:styleId="Tabela-Siatka">
    <w:name w:val="Table Grid"/>
    <w:basedOn w:val="Standardowy"/>
    <w:uiPriority w:val="59"/>
    <w:rsid w:val="008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3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126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3973"/>
    <w:pPr>
      <w:ind w:left="720"/>
      <w:contextualSpacing/>
    </w:pPr>
  </w:style>
  <w:style w:type="paragraph" w:customStyle="1" w:styleId="Default">
    <w:name w:val="Default"/>
    <w:rsid w:val="00950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kdop@zd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kdop@zd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Marta</cp:lastModifiedBy>
  <cp:revision>3</cp:revision>
  <cp:lastPrinted>2019-04-08T08:01:00Z</cp:lastPrinted>
  <dcterms:created xsi:type="dcterms:W3CDTF">2018-10-11T11:32:00Z</dcterms:created>
  <dcterms:modified xsi:type="dcterms:W3CDTF">2019-04-08T08:32:00Z</dcterms:modified>
</cp:coreProperties>
</file>